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530"/>
        <w:gridCol w:w="851"/>
        <w:gridCol w:w="992"/>
        <w:gridCol w:w="1701"/>
        <w:gridCol w:w="1366"/>
      </w:tblGrid>
      <w:tr w:rsidR="009A664D" w14:paraId="618C5213" w14:textId="77777777" w:rsidTr="005B273A">
        <w:tc>
          <w:tcPr>
            <w:tcW w:w="9016" w:type="dxa"/>
            <w:gridSpan w:val="7"/>
            <w:shd w:val="clear" w:color="auto" w:fill="E8E8E8" w:themeFill="background2"/>
          </w:tcPr>
          <w:p w14:paraId="5A35EB2F" w14:textId="2F0A7A5F" w:rsidR="009A664D" w:rsidRPr="009A664D" w:rsidRDefault="00162262" w:rsidP="00162262">
            <w:pPr>
              <w:tabs>
                <w:tab w:val="left" w:pos="3495"/>
                <w:tab w:val="center" w:pos="4400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 w:rsidR="009A664D" w:rsidRPr="009A664D">
              <w:rPr>
                <w:rFonts w:hint="cs"/>
                <w:b/>
                <w:bCs/>
                <w:rtl/>
              </w:rPr>
              <w:t>الاختبار اليومي</w:t>
            </w:r>
          </w:p>
        </w:tc>
      </w:tr>
      <w:tr w:rsidR="009A664D" w:rsidRPr="005B273A" w14:paraId="7DC4FC44" w14:textId="77777777" w:rsidTr="005B273A">
        <w:tc>
          <w:tcPr>
            <w:tcW w:w="1288" w:type="dxa"/>
          </w:tcPr>
          <w:p w14:paraId="5F35813C" w14:textId="4EB75AD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/     /</w:t>
            </w:r>
          </w:p>
        </w:tc>
        <w:tc>
          <w:tcPr>
            <w:tcW w:w="1288" w:type="dxa"/>
          </w:tcPr>
          <w:p w14:paraId="22ABCEF0" w14:textId="6B25A58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530" w:type="dxa"/>
          </w:tcPr>
          <w:p w14:paraId="342E957F" w14:textId="13795ECB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  <w:tc>
          <w:tcPr>
            <w:tcW w:w="851" w:type="dxa"/>
          </w:tcPr>
          <w:p w14:paraId="7A29E779" w14:textId="3AB91B1E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</w:p>
        </w:tc>
        <w:tc>
          <w:tcPr>
            <w:tcW w:w="992" w:type="dxa"/>
          </w:tcPr>
          <w:p w14:paraId="34A211F5" w14:textId="495A824A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1701" w:type="dxa"/>
          </w:tcPr>
          <w:p w14:paraId="4897A75D" w14:textId="226EE8E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7CFC7FEF" w14:textId="0C613FAA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الوحدة</w:t>
            </w:r>
          </w:p>
        </w:tc>
      </w:tr>
      <w:tr w:rsidR="005B273A" w:rsidRPr="005B273A" w14:paraId="25989FDF" w14:textId="77777777" w:rsidTr="005B273A">
        <w:tc>
          <w:tcPr>
            <w:tcW w:w="4957" w:type="dxa"/>
            <w:gridSpan w:val="4"/>
          </w:tcPr>
          <w:p w14:paraId="3986EAD7" w14:textId="4A5C9B7C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162262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14:paraId="7D214040" w14:textId="2615B259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رقم الدرس</w:t>
            </w:r>
          </w:p>
        </w:tc>
        <w:tc>
          <w:tcPr>
            <w:tcW w:w="1701" w:type="dxa"/>
          </w:tcPr>
          <w:p w14:paraId="07EC1812" w14:textId="1086DE9E" w:rsidR="005B273A" w:rsidRPr="005B273A" w:rsidRDefault="00162262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162262">
              <w:rPr>
                <w:rFonts w:ascii="Roboto" w:hAnsi="Roboto"/>
                <w:b/>
                <w:bCs/>
                <w:color w:val="121212"/>
                <w:sz w:val="18"/>
                <w:szCs w:val="1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  <w:tc>
          <w:tcPr>
            <w:tcW w:w="1366" w:type="dxa"/>
          </w:tcPr>
          <w:p w14:paraId="0764157A" w14:textId="0562FE79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مخرج التعلم</w:t>
            </w:r>
          </w:p>
        </w:tc>
      </w:tr>
      <w:tr w:rsidR="009A664D" w:rsidRPr="005B273A" w14:paraId="05EAD440" w14:textId="77777777" w:rsidTr="005B273A">
        <w:tc>
          <w:tcPr>
            <w:tcW w:w="4957" w:type="dxa"/>
            <w:gridSpan w:val="4"/>
          </w:tcPr>
          <w:p w14:paraId="684AA31D" w14:textId="77777777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078D0" w14:textId="2CF23F0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المجموعة</w:t>
            </w:r>
          </w:p>
        </w:tc>
        <w:tc>
          <w:tcPr>
            <w:tcW w:w="1701" w:type="dxa"/>
          </w:tcPr>
          <w:p w14:paraId="1A077EE9" w14:textId="4A84717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إرشادات الأمن والسلامة</w:t>
            </w:r>
          </w:p>
        </w:tc>
        <w:tc>
          <w:tcPr>
            <w:tcW w:w="1366" w:type="dxa"/>
          </w:tcPr>
          <w:p w14:paraId="2C9C5EBA" w14:textId="226A1076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الدرس</w:t>
            </w:r>
          </w:p>
        </w:tc>
      </w:tr>
      <w:tr w:rsidR="005B273A" w:rsidRPr="005B273A" w14:paraId="0E51F4F5" w14:textId="77777777" w:rsidTr="00530031">
        <w:tc>
          <w:tcPr>
            <w:tcW w:w="7650" w:type="dxa"/>
            <w:gridSpan w:val="6"/>
          </w:tcPr>
          <w:p w14:paraId="1E07BC61" w14:textId="77777777" w:rsidR="005B273A" w:rsidRPr="005B273A" w:rsidRDefault="005B273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29D292AE" w14:textId="4062D71F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الطالب/ة</w:t>
            </w:r>
          </w:p>
        </w:tc>
      </w:tr>
      <w:tr w:rsidR="009A664D" w:rsidRPr="005B273A" w14:paraId="2CCC3C3E" w14:textId="77777777" w:rsidTr="009A664D">
        <w:tc>
          <w:tcPr>
            <w:tcW w:w="7650" w:type="dxa"/>
            <w:gridSpan w:val="6"/>
          </w:tcPr>
          <w:p w14:paraId="6D570464" w14:textId="6E934D4D" w:rsidR="009A664D" w:rsidRPr="005B273A" w:rsidRDefault="00A46C48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5B273A" w:rsidRPr="005B273A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366" w:type="dxa"/>
          </w:tcPr>
          <w:p w14:paraId="3E5061FF" w14:textId="6D41C28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درجة الاختبار</w:t>
            </w:r>
          </w:p>
        </w:tc>
      </w:tr>
      <w:tr w:rsidR="009A664D" w:rsidRPr="005B273A" w14:paraId="5E6DB755" w14:textId="77777777" w:rsidTr="009A664D">
        <w:tc>
          <w:tcPr>
            <w:tcW w:w="7650" w:type="dxa"/>
            <w:gridSpan w:val="6"/>
          </w:tcPr>
          <w:p w14:paraId="4B06C949" w14:textId="7E04A820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366" w:type="dxa"/>
          </w:tcPr>
          <w:p w14:paraId="5E64DC8B" w14:textId="23D1D49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نتيجة الاختبار</w:t>
            </w:r>
          </w:p>
        </w:tc>
      </w:tr>
    </w:tbl>
    <w:p w14:paraId="33745E21" w14:textId="00AA3759" w:rsidR="009A664D" w:rsidRPr="009A664D" w:rsidRDefault="009A664D" w:rsidP="009A664D">
      <w:pPr>
        <w:tabs>
          <w:tab w:val="left" w:pos="35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9"/>
        <w:gridCol w:w="1804"/>
      </w:tblGrid>
      <w:tr w:rsidR="005B273A" w14:paraId="5E49AE02" w14:textId="77777777" w:rsidTr="005B273A">
        <w:tc>
          <w:tcPr>
            <w:tcW w:w="9016" w:type="dxa"/>
            <w:gridSpan w:val="3"/>
            <w:shd w:val="clear" w:color="auto" w:fill="E8E8E8" w:themeFill="background2"/>
          </w:tcPr>
          <w:p w14:paraId="59279345" w14:textId="4940F3BD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أسئلة الاختبار</w:t>
            </w:r>
          </w:p>
        </w:tc>
      </w:tr>
      <w:tr w:rsidR="005B273A" w14:paraId="4CE0CB77" w14:textId="77777777" w:rsidTr="00502EA1">
        <w:tc>
          <w:tcPr>
            <w:tcW w:w="1803" w:type="dxa"/>
          </w:tcPr>
          <w:p w14:paraId="4BA56ACD" w14:textId="2FBC4956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5409" w:type="dxa"/>
            <w:vMerge w:val="restart"/>
          </w:tcPr>
          <w:p w14:paraId="0ADFD8F6" w14:textId="36B03F08" w:rsidR="005B273A" w:rsidRPr="005B273A" w:rsidRDefault="000C2806" w:rsidP="005B273A">
            <w:pPr>
              <w:tabs>
                <w:tab w:val="left" w:pos="3510"/>
              </w:tabs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أصل الأطعمة والمشروبات الحارة </w:t>
            </w:r>
          </w:p>
        </w:tc>
        <w:tc>
          <w:tcPr>
            <w:tcW w:w="1804" w:type="dxa"/>
            <w:vMerge w:val="restart"/>
          </w:tcPr>
          <w:p w14:paraId="48931030" w14:textId="4934EED4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السؤال الأول</w:t>
            </w:r>
          </w:p>
        </w:tc>
      </w:tr>
      <w:tr w:rsidR="005B273A" w14:paraId="6DBAC196" w14:textId="77777777" w:rsidTr="00502EA1">
        <w:tc>
          <w:tcPr>
            <w:tcW w:w="1803" w:type="dxa"/>
          </w:tcPr>
          <w:p w14:paraId="66EA7FC0" w14:textId="4FDA3182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409" w:type="dxa"/>
            <w:vMerge/>
          </w:tcPr>
          <w:p w14:paraId="19EF61CF" w14:textId="77777777" w:rsidR="005B273A" w:rsidRDefault="005B273A" w:rsidP="009A664D">
            <w:pPr>
              <w:tabs>
                <w:tab w:val="left" w:pos="3510"/>
              </w:tabs>
            </w:pPr>
          </w:p>
        </w:tc>
        <w:tc>
          <w:tcPr>
            <w:tcW w:w="1804" w:type="dxa"/>
            <w:vMerge/>
          </w:tcPr>
          <w:p w14:paraId="0F87F47B" w14:textId="77777777" w:rsidR="005B273A" w:rsidRDefault="005B273A" w:rsidP="009A664D">
            <w:pPr>
              <w:tabs>
                <w:tab w:val="left" w:pos="3510"/>
              </w:tabs>
            </w:pPr>
          </w:p>
        </w:tc>
      </w:tr>
    </w:tbl>
    <w:p w14:paraId="42B9AFCC" w14:textId="7B80D55E" w:rsidR="009A664D" w:rsidRPr="009A664D" w:rsidRDefault="000C2806" w:rsidP="009A664D">
      <w:pPr>
        <w:tabs>
          <w:tab w:val="left" w:pos="351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16CD93" wp14:editId="2D6828CA">
            <wp:simplePos x="0" y="0"/>
            <wp:positionH relativeFrom="margin">
              <wp:posOffset>4371975</wp:posOffset>
            </wp:positionH>
            <wp:positionV relativeFrom="paragraph">
              <wp:posOffset>4715510</wp:posOffset>
            </wp:positionV>
            <wp:extent cx="1598971" cy="1088390"/>
            <wp:effectExtent l="0" t="0" r="1270" b="0"/>
            <wp:wrapNone/>
            <wp:docPr id="1134668867" name="Picture 6" descr="A bowl of frui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68867" name="Picture 6" descr="A bowl of frui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95" cy="1092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D06AD5" wp14:editId="2B34FAA7">
            <wp:simplePos x="0" y="0"/>
            <wp:positionH relativeFrom="column">
              <wp:posOffset>1943100</wp:posOffset>
            </wp:positionH>
            <wp:positionV relativeFrom="paragraph">
              <wp:posOffset>4067810</wp:posOffset>
            </wp:positionV>
            <wp:extent cx="1894840" cy="1975557"/>
            <wp:effectExtent l="0" t="0" r="0" b="5715"/>
            <wp:wrapNone/>
            <wp:docPr id="896358159" name="Picture 5" descr="A yellow pot with boiling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58159" name="Picture 5" descr="A yellow pot with boiling wa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9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D86B92" wp14:editId="038D39AD">
            <wp:simplePos x="0" y="0"/>
            <wp:positionH relativeFrom="margin">
              <wp:posOffset>95250</wp:posOffset>
            </wp:positionH>
            <wp:positionV relativeFrom="paragraph">
              <wp:posOffset>4353560</wp:posOffset>
            </wp:positionV>
            <wp:extent cx="1524000" cy="1524000"/>
            <wp:effectExtent l="0" t="0" r="0" b="0"/>
            <wp:wrapNone/>
            <wp:docPr id="1437238511" name="Picture 8" descr="A plate of cucumbers and tomato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38511" name="Picture 8" descr="A plate of cucumbers and tomato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B0259" wp14:editId="084F1B5C">
                <wp:simplePos x="0" y="0"/>
                <wp:positionH relativeFrom="column">
                  <wp:posOffset>2114550</wp:posOffset>
                </wp:positionH>
                <wp:positionV relativeFrom="paragraph">
                  <wp:posOffset>2229486</wp:posOffset>
                </wp:positionV>
                <wp:extent cx="1647825" cy="1238250"/>
                <wp:effectExtent l="57150" t="57150" r="123825" b="114300"/>
                <wp:wrapNone/>
                <wp:docPr id="7972523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EAF667" w14:textId="20896398" w:rsidR="000C2806" w:rsidRPr="000C2806" w:rsidRDefault="000C2806" w:rsidP="000C280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/>
                              </w:rPr>
                            </w:pPr>
                            <w:r w:rsidRPr="000C280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/>
                              </w:rPr>
                              <w:t>الأطعمة والمشروبات الحارة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02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6.5pt;margin-top:175.55pt;width:129.75pt;height:9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" fillcolor="white [3201]" strokecolor="#0f4761 [2404]" strokeweight="2.25pt">
                <v:shadow on="t" color="black" opacity="26214f" origin="-.5,-.5" offset=".74836mm,.74836mm"/>
                <v:textbox>
                  <w:txbxContent>
                    <w:p w14:paraId="67EAF667" w14:textId="20896398" w:rsidR="000C2806" w:rsidRPr="000C2806" w:rsidRDefault="000C2806" w:rsidP="000C2806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val="en-US"/>
                        </w:rPr>
                      </w:pPr>
                      <w:r w:rsidRPr="000C280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val="en-US"/>
                        </w:rPr>
                        <w:t>الأطعمة والمشروبات الحارة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8535D" wp14:editId="018AC35C">
            <wp:simplePos x="0" y="0"/>
            <wp:positionH relativeFrom="margin">
              <wp:posOffset>85725</wp:posOffset>
            </wp:positionH>
            <wp:positionV relativeFrom="paragraph">
              <wp:posOffset>1753235</wp:posOffset>
            </wp:positionV>
            <wp:extent cx="1590675" cy="1847850"/>
            <wp:effectExtent l="0" t="0" r="9525" b="0"/>
            <wp:wrapNone/>
            <wp:docPr id="583178712" name="Picture 1" descr="A red and white polka dot te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78712" name="Picture 1" descr="A red and white polka dot tea cu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69A446" wp14:editId="13EAAFD5">
            <wp:simplePos x="0" y="0"/>
            <wp:positionH relativeFrom="margin">
              <wp:posOffset>4102735</wp:posOffset>
            </wp:positionH>
            <wp:positionV relativeFrom="paragraph">
              <wp:posOffset>286385</wp:posOffset>
            </wp:positionV>
            <wp:extent cx="1787659" cy="1238250"/>
            <wp:effectExtent l="0" t="0" r="3175" b="0"/>
            <wp:wrapNone/>
            <wp:docPr id="529756035" name="Picture 7" descr="A fruit in a bowl and a glass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56035" name="Picture 7" descr="A fruit in a bowl and a glass of fru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5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8A0304" wp14:editId="4FFEBFD5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1337310" cy="1256928"/>
            <wp:effectExtent l="0" t="0" r="0" b="635"/>
            <wp:wrapNone/>
            <wp:docPr id="223562631" name="Picture 3" descr="A cartoon of a bowl of s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62631" name="Picture 3" descr="A cartoon of a bowl of soup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5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E46D848" wp14:editId="317887C8">
            <wp:simplePos x="0" y="0"/>
            <wp:positionH relativeFrom="margin">
              <wp:posOffset>171450</wp:posOffset>
            </wp:positionH>
            <wp:positionV relativeFrom="paragraph">
              <wp:posOffset>267335</wp:posOffset>
            </wp:positionV>
            <wp:extent cx="1381125" cy="1381125"/>
            <wp:effectExtent l="0" t="0" r="9525" b="9525"/>
            <wp:wrapNone/>
            <wp:docPr id="2005376228" name="Picture 2" descr="A glass of water with ice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76228" name="Picture 2" descr="A glass of water with ice cub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C6D366" wp14:editId="1BBA9F42">
            <wp:simplePos x="0" y="0"/>
            <wp:positionH relativeFrom="margin">
              <wp:posOffset>4493260</wp:posOffset>
            </wp:positionH>
            <wp:positionV relativeFrom="paragraph">
              <wp:posOffset>2124075</wp:posOffset>
            </wp:positionV>
            <wp:extent cx="1514475" cy="1504950"/>
            <wp:effectExtent l="0" t="0" r="9525" b="0"/>
            <wp:wrapNone/>
            <wp:docPr id="1301044704" name="Picture 4" descr="A pot of boiling water on a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44704" name="Picture 4" descr="A pot of boiling water on a fi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664D" w:rsidRPr="009A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4D"/>
    <w:rsid w:val="000C2806"/>
    <w:rsid w:val="00162262"/>
    <w:rsid w:val="00244A47"/>
    <w:rsid w:val="005B273A"/>
    <w:rsid w:val="007F1D82"/>
    <w:rsid w:val="009A664D"/>
    <w:rsid w:val="00A46C48"/>
    <w:rsid w:val="00D826A5"/>
    <w:rsid w:val="00F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2D9B"/>
  <w15:chartTrackingRefBased/>
  <w15:docId w15:val="{4A3C4BAF-D8E4-43B6-8054-1EBE505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AEBD-9195-4AB4-825B-3E3B5A4B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HAMAD SAEED ALMANSOURI</dc:creator>
  <cp:keywords/>
  <dc:description/>
  <cp:lastModifiedBy>SALMA HAMAD SAEED ALMANSOURI</cp:lastModifiedBy>
  <cp:revision>2</cp:revision>
  <dcterms:created xsi:type="dcterms:W3CDTF">2025-01-08T07:02:00Z</dcterms:created>
  <dcterms:modified xsi:type="dcterms:W3CDTF">2025-01-08T07:02:00Z</dcterms:modified>
</cp:coreProperties>
</file>